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0" w:rsidRDefault="000E1278">
      <w:bookmarkStart w:id="0" w:name="_GoBack"/>
      <w:bookmarkEnd w:id="0"/>
      <w:r>
        <w:rPr>
          <w:b/>
          <w:u w:val="single"/>
        </w:rPr>
        <w:t>Directions-</w:t>
      </w:r>
      <w:r>
        <w:t xml:space="preserve"> Follow along in the Powerpoint and fill in notes on the following note frame. </w:t>
      </w:r>
    </w:p>
    <w:p w:rsidR="009F2B90" w:rsidRDefault="009F2B90"/>
    <w:p w:rsidR="009F2B90" w:rsidRDefault="009F2B9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2B90">
        <w:trPr>
          <w:trHeight w:val="33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90" w:rsidRDefault="009F2B90"/>
          <w:p w:rsidR="009F2B90" w:rsidRDefault="000E1278">
            <w:pPr>
              <w:rPr>
                <w:b/>
              </w:rPr>
            </w:pPr>
            <w:r>
              <w:rPr>
                <w:b/>
              </w:rPr>
              <w:t xml:space="preserve">Slide 1: </w:t>
            </w:r>
          </w:p>
          <w:p w:rsidR="009F2B90" w:rsidRDefault="000E1278">
            <w:r>
              <w:t>What does the quote mean?</w:t>
            </w:r>
          </w:p>
          <w:p w:rsidR="009F2B90" w:rsidRDefault="009F2B90"/>
          <w:p w:rsidR="009F2B90" w:rsidRDefault="000E1278">
            <w:r>
              <w:t>HDT prefers ___________________ over ______________________________.</w:t>
            </w:r>
          </w:p>
          <w:p w:rsidR="009F2B90" w:rsidRDefault="009F2B90"/>
          <w:p w:rsidR="009F2B90" w:rsidRDefault="000E1278">
            <w:pPr>
              <w:ind w:left="720"/>
            </w:pPr>
            <w:r>
              <w:t xml:space="preserve">          ___________________ over ______________________________.</w:t>
            </w:r>
          </w:p>
          <w:p w:rsidR="009F2B90" w:rsidRDefault="000E1278">
            <w:pPr>
              <w:ind w:left="720"/>
            </w:pPr>
            <w:r>
              <w:t xml:space="preserve"> </w:t>
            </w:r>
          </w:p>
          <w:p w:rsidR="009F2B90" w:rsidRDefault="000E1278">
            <w:r>
              <w:t xml:space="preserve">                      ___________________ over ______________________________.</w:t>
            </w:r>
          </w:p>
          <w:p w:rsidR="009F2B90" w:rsidRDefault="009F2B90"/>
          <w:p w:rsidR="009F2B90" w:rsidRDefault="000E1278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(Define these words as needed.) 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9F2B90" w:rsidRDefault="009F2B90"/>
    <w:p w:rsidR="009F2B90" w:rsidRDefault="009F2B90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2B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Slide 2: </w:t>
            </w: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old was Thoreau when he composed </w:t>
            </w:r>
            <w:r>
              <w:rPr>
                <w:highlight w:val="yellow"/>
              </w:rPr>
              <w:t>(wrote)</w:t>
            </w:r>
            <w:r>
              <w:t xml:space="preserve"> </w:t>
            </w:r>
            <w:r>
              <w:rPr>
                <w:i/>
              </w:rPr>
              <w:t>Walden</w:t>
            </w:r>
            <w:r>
              <w:t>?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2B90" w:rsidRDefault="009F2B90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2B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Slide 3:</w:t>
            </w: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 mentor was ___________________________________________.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Transcendentalism</w:t>
            </w:r>
            <w:r>
              <w:t xml:space="preserve"> is: 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2B90" w:rsidRDefault="009F2B90"/>
    <w:p w:rsidR="009F2B90" w:rsidRDefault="009F2B90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2B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Slide 4: </w:t>
            </w: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Walden Pond is located in __________________________, _________________________.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the quote mean?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2B90" w:rsidRDefault="009F2B90"/>
    <w:tbl>
      <w:tblPr>
        <w:tblStyle w:val="a3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9F2B9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Slide 7</w:t>
            </w:r>
            <w:r>
              <w:t xml:space="preserve">: List three (3) topics in </w:t>
            </w:r>
            <w:r>
              <w:rPr>
                <w:i/>
              </w:rPr>
              <w:t>Walden</w:t>
            </w:r>
            <w:r>
              <w:t xml:space="preserve">: 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(Topics are one-word nouns.)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2B90" w:rsidRDefault="009F2B90"/>
    <w:p w:rsidR="009F2B90" w:rsidRDefault="009F2B90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2B9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Slide 8: 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0E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the quote mean?</w:t>
            </w: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F2B90" w:rsidRDefault="009F2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2B90" w:rsidRDefault="009F2B90"/>
    <w:p w:rsidR="009F2B90" w:rsidRDefault="009F2B90"/>
    <w:p w:rsidR="009F2B90" w:rsidRDefault="009F2B90"/>
    <w:sectPr w:rsidR="009F2B90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278">
      <w:pPr>
        <w:spacing w:line="240" w:lineRule="auto"/>
      </w:pPr>
      <w:r>
        <w:separator/>
      </w:r>
    </w:p>
  </w:endnote>
  <w:endnote w:type="continuationSeparator" w:id="0">
    <w:p w:rsidR="00000000" w:rsidRDefault="000E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278">
      <w:pPr>
        <w:spacing w:line="240" w:lineRule="auto"/>
      </w:pPr>
      <w:r>
        <w:separator/>
      </w:r>
    </w:p>
  </w:footnote>
  <w:footnote w:type="continuationSeparator" w:id="0">
    <w:p w:rsidR="00000000" w:rsidRDefault="000E1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90" w:rsidRDefault="000E1278">
    <w:pPr>
      <w:jc w:val="center"/>
    </w:pPr>
    <w:r>
      <w:rPr>
        <w:i/>
      </w:rPr>
      <w:t>Walden</w:t>
    </w:r>
    <w:r>
      <w:t xml:space="preserve"> by Henry David Thoreau</w:t>
    </w:r>
  </w:p>
  <w:p w:rsidR="009F2B90" w:rsidRDefault="009F2B90">
    <w:pPr>
      <w:jc w:val="center"/>
    </w:pPr>
  </w:p>
  <w:p w:rsidR="009F2B90" w:rsidRDefault="000E1278">
    <w:pPr>
      <w:jc w:val="center"/>
      <w:rPr>
        <w:i/>
      </w:rPr>
    </w:pPr>
    <w:r>
      <w:t xml:space="preserve">A Significant Literary Allusion in </w:t>
    </w:r>
    <w:r>
      <w:rPr>
        <w:i/>
      </w:rPr>
      <w:t xml:space="preserve">The Adoration of Jenna Fox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90"/>
    <w:rsid w:val="000E1278"/>
    <w:rsid w:val="009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FF295-92B2-4780-AC05-697F868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Paterna</dc:creator>
  <cp:lastModifiedBy>Fiona Paterna</cp:lastModifiedBy>
  <cp:revision>2</cp:revision>
  <dcterms:created xsi:type="dcterms:W3CDTF">2018-04-18T18:33:00Z</dcterms:created>
  <dcterms:modified xsi:type="dcterms:W3CDTF">2018-04-18T18:33:00Z</dcterms:modified>
</cp:coreProperties>
</file>