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823" w:rsidRPr="00D95823" w:rsidRDefault="00D95823" w:rsidP="00D958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  <w:r w:rsidRPr="00D95823">
        <w:rPr>
          <w:rFonts w:ascii="Arial" w:hAnsi="Arial" w:cs="Arial"/>
          <w:color w:val="000000"/>
          <w:sz w:val="24"/>
          <w:szCs w:val="24"/>
        </w:rPr>
        <w:t xml:space="preserve">"Bloodstain" by </w:t>
      </w:r>
      <w:proofErr w:type="spellStart"/>
      <w:r w:rsidRPr="00D95823">
        <w:rPr>
          <w:rFonts w:ascii="Arial" w:hAnsi="Arial" w:cs="Arial"/>
          <w:color w:val="000000"/>
          <w:sz w:val="24"/>
          <w:szCs w:val="24"/>
        </w:rPr>
        <w:t>Christoper</w:t>
      </w:r>
      <w:proofErr w:type="spellEnd"/>
      <w:r w:rsidRPr="00D95823">
        <w:rPr>
          <w:rFonts w:ascii="Arial" w:hAnsi="Arial" w:cs="Arial"/>
          <w:color w:val="000000"/>
          <w:sz w:val="24"/>
          <w:szCs w:val="24"/>
        </w:rPr>
        <w:t xml:space="preserve"> W. Rowan</w:t>
      </w:r>
    </w:p>
    <w:p w:rsidR="00D95823" w:rsidRPr="00D95823" w:rsidRDefault="00D95823" w:rsidP="00D958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95823" w:rsidRPr="00D95823" w:rsidRDefault="00D95823" w:rsidP="00D958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95823">
        <w:rPr>
          <w:rFonts w:ascii="Arial" w:hAnsi="Arial" w:cs="Arial"/>
          <w:color w:val="000000"/>
          <w:sz w:val="24"/>
          <w:szCs w:val="24"/>
        </w:rPr>
        <w:t xml:space="preserve">1) What kind of person is Fred? Use specific adjectives and support them with evidence from the story. </w:t>
      </w:r>
    </w:p>
    <w:p w:rsidR="00D95823" w:rsidRDefault="00D95823" w:rsidP="00D958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95823" w:rsidRDefault="00D95823" w:rsidP="00D958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95823" w:rsidRPr="00D95823" w:rsidRDefault="00D95823" w:rsidP="00D958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95823" w:rsidRPr="00D95823" w:rsidRDefault="00D95823" w:rsidP="00D958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95823">
        <w:rPr>
          <w:rFonts w:ascii="Arial" w:hAnsi="Arial" w:cs="Arial"/>
          <w:color w:val="000000"/>
          <w:sz w:val="24"/>
          <w:szCs w:val="24"/>
        </w:rPr>
        <w:t>2) Why does Fred's home seem like a prison to him after the accident?</w:t>
      </w:r>
    </w:p>
    <w:p w:rsidR="00D95823" w:rsidRPr="00D95823" w:rsidRDefault="00D95823" w:rsidP="00D958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95823" w:rsidRDefault="00D95823" w:rsidP="00D958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95823" w:rsidRDefault="00D95823" w:rsidP="00D958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95823" w:rsidRPr="00D95823" w:rsidRDefault="00D95823" w:rsidP="00D958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95823" w:rsidRPr="00D95823" w:rsidRDefault="00D95823" w:rsidP="00D958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95823">
        <w:rPr>
          <w:rFonts w:ascii="Arial" w:hAnsi="Arial" w:cs="Arial"/>
          <w:color w:val="000000"/>
          <w:sz w:val="24"/>
          <w:szCs w:val="24"/>
        </w:rPr>
        <w:t>3) What were the possible solutions Fred weighed? Why does he reject each one except one?</w:t>
      </w:r>
    </w:p>
    <w:p w:rsidR="00D95823" w:rsidRDefault="00D95823" w:rsidP="00D958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95823" w:rsidRDefault="00D95823" w:rsidP="00D958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95823" w:rsidRDefault="00D95823" w:rsidP="00D958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95823" w:rsidRPr="00D95823" w:rsidRDefault="00D95823" w:rsidP="00D958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95823" w:rsidRDefault="00D95823" w:rsidP="00D958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95823">
        <w:rPr>
          <w:rFonts w:ascii="Arial" w:hAnsi="Arial" w:cs="Arial"/>
          <w:color w:val="000000"/>
          <w:sz w:val="24"/>
          <w:szCs w:val="24"/>
        </w:rPr>
        <w:t xml:space="preserve">4) Why does Fred feel a burning in his index finger? </w:t>
      </w:r>
    </w:p>
    <w:p w:rsidR="00D95823" w:rsidRDefault="00D95823" w:rsidP="00D958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95823" w:rsidRPr="00D95823" w:rsidRDefault="00D95823" w:rsidP="00D958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95823" w:rsidRPr="00D95823" w:rsidRDefault="00D95823" w:rsidP="00D958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95823" w:rsidRDefault="00D95823" w:rsidP="00D958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95823">
        <w:rPr>
          <w:rFonts w:ascii="Arial" w:hAnsi="Arial" w:cs="Arial"/>
          <w:color w:val="000000"/>
          <w:sz w:val="24"/>
          <w:szCs w:val="24"/>
        </w:rPr>
        <w:t>5) What is meant by the statement, "...he realized the stain of blood goes deeper than the skin"?</w:t>
      </w:r>
    </w:p>
    <w:p w:rsidR="00D95823" w:rsidRDefault="00D95823" w:rsidP="00D958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95823" w:rsidRPr="00D95823" w:rsidRDefault="00D95823" w:rsidP="00D958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95823" w:rsidRPr="00D95823" w:rsidRDefault="00D95823" w:rsidP="00D958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95823" w:rsidRDefault="00D95823" w:rsidP="00D958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95823">
        <w:rPr>
          <w:rFonts w:ascii="Arial" w:hAnsi="Arial" w:cs="Arial"/>
          <w:color w:val="000000"/>
          <w:sz w:val="24"/>
          <w:szCs w:val="24"/>
        </w:rPr>
        <w:t>6) Is "Bloodstain" a good title for the story? If not, suggest a better one.</w:t>
      </w:r>
    </w:p>
    <w:p w:rsidR="00D95823" w:rsidRDefault="00D95823" w:rsidP="00D958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95823" w:rsidRDefault="00D95823" w:rsidP="00D958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95823" w:rsidRPr="00D95823" w:rsidRDefault="00D95823" w:rsidP="00D958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95823" w:rsidRPr="00D95823" w:rsidRDefault="00D95823" w:rsidP="00D958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95823" w:rsidRDefault="00D95823" w:rsidP="00D958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95823">
        <w:rPr>
          <w:rFonts w:ascii="Arial" w:hAnsi="Arial" w:cs="Arial"/>
          <w:color w:val="000000"/>
          <w:sz w:val="24"/>
          <w:szCs w:val="24"/>
        </w:rPr>
        <w:t xml:space="preserve">7) At the end of the story, Fred no longer feels fear and agony and his finger no longer throbs. Does this mean he is no longer guilty? Explain your answer. </w:t>
      </w:r>
    </w:p>
    <w:p w:rsidR="00D95823" w:rsidRDefault="00D95823" w:rsidP="00D958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95823" w:rsidRDefault="00D95823" w:rsidP="00D958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95823" w:rsidRDefault="00D95823" w:rsidP="00D958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95823" w:rsidRPr="00D95823" w:rsidRDefault="00D95823" w:rsidP="00D958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95823" w:rsidRPr="00D95823" w:rsidRDefault="00D95823" w:rsidP="00D958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95823" w:rsidRDefault="00D95823" w:rsidP="00D958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95823">
        <w:rPr>
          <w:rFonts w:ascii="Arial" w:hAnsi="Arial" w:cs="Arial"/>
          <w:color w:val="000000"/>
          <w:sz w:val="24"/>
          <w:szCs w:val="24"/>
        </w:rPr>
        <w:t xml:space="preserve"> 8) Do you feel sorry for Fred? Explain.</w:t>
      </w:r>
    </w:p>
    <w:p w:rsidR="00D95823" w:rsidRDefault="00D95823" w:rsidP="00D958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95823" w:rsidRDefault="00D95823" w:rsidP="00D958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95823" w:rsidRPr="00D95823" w:rsidRDefault="00D95823" w:rsidP="00D958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95823" w:rsidRPr="00D95823" w:rsidRDefault="00D95823" w:rsidP="00D958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95823" w:rsidRDefault="00D95823" w:rsidP="00D958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95823">
        <w:rPr>
          <w:rFonts w:ascii="Arial" w:hAnsi="Arial" w:cs="Arial"/>
          <w:color w:val="000000"/>
          <w:sz w:val="24"/>
          <w:szCs w:val="24"/>
        </w:rPr>
        <w:t>9) What would you have done if you were in Fred's situation? Explain.</w:t>
      </w:r>
    </w:p>
    <w:p w:rsidR="00D95823" w:rsidRDefault="00D95823" w:rsidP="00D958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95823" w:rsidRPr="00D95823" w:rsidRDefault="00D95823" w:rsidP="00D958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95823">
        <w:rPr>
          <w:rFonts w:ascii="Arial" w:hAnsi="Arial" w:cs="Arial"/>
          <w:color w:val="000000"/>
          <w:sz w:val="24"/>
          <w:szCs w:val="24"/>
        </w:rPr>
        <w:lastRenderedPageBreak/>
        <w:t>10) Provide an example of:</w:t>
      </w:r>
    </w:p>
    <w:p w:rsidR="00D95823" w:rsidRPr="00D95823" w:rsidRDefault="00D95823" w:rsidP="00D958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95823" w:rsidRPr="00D95823" w:rsidRDefault="00D95823" w:rsidP="00D9582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95823">
        <w:rPr>
          <w:rFonts w:ascii="Arial" w:hAnsi="Arial" w:cs="Arial"/>
          <w:color w:val="000000"/>
          <w:sz w:val="24"/>
          <w:szCs w:val="24"/>
        </w:rPr>
        <w:t xml:space="preserve">simile- </w:t>
      </w:r>
    </w:p>
    <w:p w:rsidR="00D95823" w:rsidRDefault="00D95823" w:rsidP="00D95823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95823" w:rsidRPr="00D95823" w:rsidRDefault="00D95823" w:rsidP="00D95823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95823" w:rsidRPr="00D95823" w:rsidRDefault="00D95823" w:rsidP="00D9582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95823">
        <w:rPr>
          <w:rFonts w:ascii="Arial" w:hAnsi="Arial" w:cs="Arial"/>
          <w:color w:val="000000"/>
          <w:sz w:val="24"/>
          <w:szCs w:val="24"/>
        </w:rPr>
        <w:t xml:space="preserve">metaphor- </w:t>
      </w:r>
    </w:p>
    <w:p w:rsidR="00D95823" w:rsidRDefault="00D95823" w:rsidP="00D958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95823" w:rsidRPr="00D95823" w:rsidRDefault="00D95823" w:rsidP="00D958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95823" w:rsidRPr="00D95823" w:rsidRDefault="00D95823" w:rsidP="00D9582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95823">
        <w:rPr>
          <w:rFonts w:ascii="Arial" w:hAnsi="Arial" w:cs="Arial"/>
          <w:color w:val="000000"/>
          <w:sz w:val="24"/>
          <w:szCs w:val="24"/>
        </w:rPr>
        <w:t xml:space="preserve">personification- </w:t>
      </w:r>
    </w:p>
    <w:p w:rsidR="00D95823" w:rsidRPr="00D95823" w:rsidRDefault="00D95823" w:rsidP="00D95823">
      <w:pPr>
        <w:pStyle w:val="ListParagraph"/>
        <w:rPr>
          <w:rFonts w:ascii="Arial" w:hAnsi="Arial" w:cs="Arial"/>
          <w:color w:val="000000"/>
          <w:sz w:val="24"/>
          <w:szCs w:val="24"/>
        </w:rPr>
      </w:pPr>
    </w:p>
    <w:p w:rsidR="00D95823" w:rsidRPr="00D95823" w:rsidRDefault="00D95823" w:rsidP="00D95823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d) </w:t>
      </w:r>
      <w:r w:rsidRPr="00D95823">
        <w:rPr>
          <w:rFonts w:ascii="Arial" w:hAnsi="Arial" w:cs="Arial"/>
          <w:color w:val="000000"/>
          <w:sz w:val="24"/>
          <w:szCs w:val="24"/>
        </w:rPr>
        <w:t>personification-</w:t>
      </w:r>
    </w:p>
    <w:p w:rsidR="00D95823" w:rsidRPr="00D95823" w:rsidRDefault="00D95823" w:rsidP="00D958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45F51" w:rsidRDefault="00145F51"/>
    <w:sectPr w:rsidR="00145F51" w:rsidSect="00D233BA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1A7088"/>
    <w:multiLevelType w:val="hybridMultilevel"/>
    <w:tmpl w:val="2A8488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823"/>
    <w:rsid w:val="00145F51"/>
    <w:rsid w:val="002D04AA"/>
    <w:rsid w:val="00906B13"/>
    <w:rsid w:val="00A73653"/>
    <w:rsid w:val="00D0357A"/>
    <w:rsid w:val="00D75848"/>
    <w:rsid w:val="00D95823"/>
    <w:rsid w:val="00EE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58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58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fpaterna</dc:creator>
  <cp:lastModifiedBy>Ashley</cp:lastModifiedBy>
  <cp:revision>2</cp:revision>
  <dcterms:created xsi:type="dcterms:W3CDTF">2014-08-12T15:48:00Z</dcterms:created>
  <dcterms:modified xsi:type="dcterms:W3CDTF">2014-08-12T15:48:00Z</dcterms:modified>
</cp:coreProperties>
</file>