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1" w:rsidRPr="006219A1" w:rsidRDefault="006219A1" w:rsidP="006219A1">
      <w:pPr>
        <w:jc w:val="center"/>
        <w:rPr>
          <w:u w:val="single"/>
        </w:rPr>
      </w:pPr>
      <w:r w:rsidRPr="006219A1">
        <w:rPr>
          <w:u w:val="single"/>
        </w:rPr>
        <w:t>The Adoration of Jenna Fox</w:t>
      </w:r>
    </w:p>
    <w:p w:rsidR="006219A1" w:rsidRDefault="006219A1" w:rsidP="006219A1">
      <w:pPr>
        <w:jc w:val="center"/>
      </w:pPr>
      <w:r>
        <w:t>By Mary E. Pearson</w:t>
      </w:r>
    </w:p>
    <w:p w:rsidR="006C2A26" w:rsidRDefault="006219A1" w:rsidP="006219A1">
      <w:pPr>
        <w:jc w:val="center"/>
      </w:pPr>
      <w:proofErr w:type="gramStart"/>
      <w:r>
        <w:t>pgs.</w:t>
      </w:r>
      <w:proofErr w:type="gramEnd"/>
      <w:r>
        <w:t xml:space="preserve"> 92-119</w:t>
      </w:r>
    </w:p>
    <w:p w:rsidR="006219A1" w:rsidRDefault="006219A1" w:rsidP="006219A1">
      <w:pPr>
        <w:pStyle w:val="ListParagraph"/>
        <w:numPr>
          <w:ilvl w:val="0"/>
          <w:numId w:val="1"/>
        </w:numPr>
      </w:pPr>
      <w:r>
        <w:t>What is the FSEB? What is the connection between the FSEB and Bio Gel? Describe Bio Gel in detail.</w:t>
      </w:r>
      <w:r w:rsidR="00981F3F">
        <w:br/>
      </w:r>
      <w:r w:rsidR="00981F3F">
        <w:br/>
      </w:r>
      <w:r w:rsidR="00981F3F">
        <w:br/>
      </w:r>
      <w:r w:rsidR="00981F3F">
        <w:br/>
      </w:r>
    </w:p>
    <w:p w:rsidR="006219A1" w:rsidRDefault="006219A1" w:rsidP="006219A1">
      <w:pPr>
        <w:pStyle w:val="ListParagraph"/>
        <w:numPr>
          <w:ilvl w:val="0"/>
          <w:numId w:val="1"/>
        </w:numPr>
      </w:pPr>
      <w:r>
        <w:t>Explain the FSEB’s point system.</w:t>
      </w:r>
      <w:r w:rsidR="00981F3F">
        <w:br/>
      </w:r>
      <w:r w:rsidR="00981F3F">
        <w:br/>
      </w:r>
      <w:r w:rsidR="00981F3F">
        <w:br/>
      </w:r>
      <w:r w:rsidR="00981F3F">
        <w:br/>
      </w:r>
    </w:p>
    <w:p w:rsidR="006219A1" w:rsidRDefault="006219A1" w:rsidP="006219A1">
      <w:pPr>
        <w:pStyle w:val="ListParagraph"/>
        <w:numPr>
          <w:ilvl w:val="0"/>
          <w:numId w:val="1"/>
        </w:numPr>
      </w:pPr>
      <w:r>
        <w:t>Why does Ethan attend the charter school?</w:t>
      </w:r>
      <w:r w:rsidR="00981F3F">
        <w:br/>
      </w:r>
      <w:r w:rsidR="00981F3F">
        <w:br/>
      </w:r>
      <w:r w:rsidR="00981F3F">
        <w:br/>
      </w:r>
      <w:r w:rsidR="00981F3F">
        <w:br/>
      </w:r>
    </w:p>
    <w:p w:rsidR="006219A1" w:rsidRDefault="006219A1" w:rsidP="006219A1">
      <w:pPr>
        <w:pStyle w:val="ListParagraph"/>
        <w:numPr>
          <w:ilvl w:val="0"/>
          <w:numId w:val="1"/>
        </w:numPr>
      </w:pPr>
      <w:r>
        <w:t>Record an example of a hyphenated adjective on p. 108.</w:t>
      </w:r>
      <w:r w:rsidR="00981F3F">
        <w:br/>
      </w:r>
      <w:r w:rsidR="00981F3F">
        <w:br/>
      </w:r>
      <w:r w:rsidR="00981F3F">
        <w:br/>
      </w:r>
      <w:r w:rsidR="00981F3F">
        <w:br/>
      </w:r>
    </w:p>
    <w:p w:rsidR="006219A1" w:rsidRDefault="006219A1" w:rsidP="006219A1">
      <w:pPr>
        <w:pStyle w:val="ListParagraph"/>
        <w:numPr>
          <w:ilvl w:val="0"/>
          <w:numId w:val="1"/>
        </w:numPr>
      </w:pPr>
      <w:r>
        <w:t xml:space="preserve">How does Jenna injure her hand? What does she discover about both her hand and the accident? </w:t>
      </w:r>
      <w:r w:rsidR="00981F3F">
        <w:br/>
      </w:r>
      <w:r w:rsidR="00981F3F">
        <w:br/>
      </w:r>
      <w:r w:rsidR="00981F3F">
        <w:br/>
      </w:r>
      <w:r w:rsidR="00981F3F">
        <w:br/>
      </w:r>
      <w:bookmarkStart w:id="0" w:name="_GoBack"/>
      <w:bookmarkEnd w:id="0"/>
    </w:p>
    <w:p w:rsidR="006219A1" w:rsidRDefault="006219A1" w:rsidP="006219A1">
      <w:pPr>
        <w:pStyle w:val="ListParagraph"/>
        <w:numPr>
          <w:ilvl w:val="0"/>
          <w:numId w:val="1"/>
        </w:numPr>
      </w:pPr>
      <w:r>
        <w:t>How much of Jenna was saved? Which part of the brain was preserved?</w:t>
      </w:r>
    </w:p>
    <w:sectPr w:rsidR="006219A1" w:rsidSect="006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889"/>
    <w:multiLevelType w:val="hybridMultilevel"/>
    <w:tmpl w:val="70B6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A1"/>
    <w:rsid w:val="00135177"/>
    <w:rsid w:val="006219A1"/>
    <w:rsid w:val="006C2A26"/>
    <w:rsid w:val="009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2014-08-12T00:54:00Z</dcterms:created>
  <dcterms:modified xsi:type="dcterms:W3CDTF">2014-08-12T00:54:00Z</dcterms:modified>
</cp:coreProperties>
</file>