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1F" w:rsidRDefault="006C451F" w:rsidP="006C451F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</w:pP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 Five days.</w:t>
      </w:r>
    </w:p>
    <w:p w:rsidR="006C451F" w:rsidRPr="006C451F" w:rsidRDefault="006C451F" w:rsidP="006C451F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By Destiny Gregory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In five days we complete a work week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Typical, Monday through Friday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9-5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Work week.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Now let me ask you a question…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How many times do you roll your eyes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And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curse under </w:t>
      </w:r>
      <w:r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your breath</w:t>
      </w:r>
      <w:r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Because the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work week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Just feels so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Long.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You mark the calendar with big red lines as the days just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You tap your fingers on the desk waiting for 5 o’clock to come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You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think over and over: these days just need to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In five days you live for 120 hours, 7,200 minutes, and 432,000 seconds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However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, you spend majority of those hours wishing it was the next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Or stuck in traffic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Or biting your nails as the clock makes those minutes feel like hours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And those hours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Feel like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Days.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Days that just will not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Often times our generation is told that we do not appreciate the “now.”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We do not appreciate the beauty of the day as the sky fades into different colors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And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the air grows from warm to cool.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We are a technological generation full of faces that are buried in phones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And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hands that are glued to keyboards.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lastRenderedPageBreak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Now let me ask you a question…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When was the last time you made every minute of the day worth it?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When was the last time you spent so much time in the now that the hours slipped from your fingers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And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the day just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Passed?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We just do not do that anymore.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It does not mean you are a selfish person – in fact, if you’re living for the future, waiting for the next week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So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the bills can be cleared and the cabinets can be filled – you are most likely selfless.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It’s just that… we do not appreciate the value of life anymore.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As milestones pass and I watch my young life zoom by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At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the speed of light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 sometimes cry to myself and say, “if only life had a rewind button.”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 tend to live in the past; I thrive off of the memories that made me who I am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Who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I will always be.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To me, the days just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.</w:t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br/>
        <w:t>And pass.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But one year ago… one quick, but long year ago, for one very special person, the days were infinite.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 xml:space="preserve">I sat today and I thought about how these </w:t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were the last five days of Amber’s life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And in five days some people worked a 40 hour week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And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maybe some people slept it away.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I’m not too sure how Amber spent her last five days…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But I do know one thing: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lastRenderedPageBreak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If there was ever anyone in this world that appreciated life the way we all should –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It was Amber.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She woke up, a year ago today, as a young vibr</w:t>
      </w:r>
      <w:r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ant soul</w:t>
      </w:r>
      <w:proofErr w:type="gramStart"/>
      <w:r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;</w:t>
      </w:r>
      <w:proofErr w:type="gramEnd"/>
      <w:r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And that is what messes</w:t>
      </w:r>
      <w:bookmarkStart w:id="0" w:name="_GoBack"/>
      <w:bookmarkEnd w:id="0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me up.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That is what eats at my heart and hinders my mind.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 don’t mean to sound morbid, or to make you afraid of what the future brings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But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she didn’t know.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She didn’t know to kiss us goodbye.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She didn’t know to watch the sunrise one last time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proofErr w:type="gramStart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Or</w:t>
      </w:r>
      <w:proofErr w:type="gramEnd"/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 xml:space="preserve"> to appreciate the way days seem slow, or even sometimes fast.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She didn’t know, because none of us know.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We wake up every day with a mission in our minds – to get through the work day, to finish classes and study, to pick the kids up from school, or to just </w:t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survive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t>… we just want the day to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But I challenge you to wake up every day and spend it like it could be your last.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Tell your momma you love her.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Tell your boss that you’ll stay an extra hour, because why not?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Take the long way home and appreciate the fact that you have a home to go to.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Hug your children. Hug them so hard they’ll giggle and squeal.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Sit down, drink a cup of tea, and watch the sunset.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Drink a beer.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Tell the person you’re mad at, that life is too short. That you’re sorry.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Never go to bed angry.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I challenge you to never let the day just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b/>
          <w:bCs/>
          <w:i/>
          <w:iCs/>
          <w:color w:val="888888"/>
          <w:sz w:val="30"/>
          <w:szCs w:val="30"/>
        </w:rPr>
        <w:t>Pass.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  <w:t> </w:t>
      </w:r>
      <w:r w:rsidRPr="006C451F">
        <w:rPr>
          <w:rFonts w:ascii="Times New Roman" w:eastAsia="Times New Roman" w:hAnsi="Times New Roman" w:cs="Times New Roman"/>
          <w:b/>
          <w:bCs/>
          <w:color w:val="888888"/>
          <w:sz w:val="30"/>
          <w:szCs w:val="30"/>
        </w:rPr>
        <w:br/>
      </w:r>
      <w:r w:rsidRPr="006C451F">
        <w:rPr>
          <w:rFonts w:ascii="Times New Roman" w:eastAsia="Times New Roman" w:hAnsi="Times New Roman" w:cs="Times New Roman"/>
          <w:i/>
          <w:iCs/>
          <w:color w:val="888888"/>
          <w:sz w:val="30"/>
          <w:szCs w:val="30"/>
        </w:rPr>
        <w:lastRenderedPageBreak/>
        <w:t>I miss you, Amber. I cannot believe that in five days, it will be one year since our lives changed forever. My days are dedicated to you, my angel. Rest easy, always.</w:t>
      </w:r>
    </w:p>
    <w:p w:rsidR="00464874" w:rsidRDefault="00464874"/>
    <w:sectPr w:rsidR="0046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F"/>
    <w:rsid w:val="00464874"/>
    <w:rsid w:val="006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09BA-888F-4B79-8437-54F2A56B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5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C451F"/>
    <w:rPr>
      <w:i/>
      <w:iCs/>
    </w:rPr>
  </w:style>
  <w:style w:type="character" w:customStyle="1" w:styleId="apple-converted-space">
    <w:name w:val="apple-converted-space"/>
    <w:basedOn w:val="DefaultParagraphFont"/>
    <w:rsid w:val="006C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2016-04-27T13:09:00Z</dcterms:created>
  <dcterms:modified xsi:type="dcterms:W3CDTF">2016-04-27T13:11:00Z</dcterms:modified>
</cp:coreProperties>
</file>